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D" w:rsidRDefault="00CD545D" w:rsidP="00965044">
      <w:pPr>
        <w:spacing w:after="0"/>
        <w:rPr>
          <w:rFonts w:ascii="Tahoma" w:hAnsi="Tahoma" w:cs="Tahoma"/>
          <w:sz w:val="24"/>
          <w:szCs w:val="24"/>
        </w:rPr>
      </w:pPr>
    </w:p>
    <w:p w:rsidR="00CD545D" w:rsidRPr="00CD2B26" w:rsidRDefault="00A84265" w:rsidP="00CD545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San Antonio Independent School District</w:t>
      </w:r>
    </w:p>
    <w:p w:rsidR="001F68EA" w:rsidRPr="00CD2B26" w:rsidRDefault="001F68EA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School Health Advisory Council</w:t>
      </w:r>
      <w:r w:rsidR="00CD545D" w:rsidRPr="00CD2B26">
        <w:rPr>
          <w:rFonts w:ascii="Arial" w:hAnsi="Arial" w:cs="Arial"/>
          <w:sz w:val="28"/>
          <w:szCs w:val="28"/>
        </w:rPr>
        <w:t xml:space="preserve"> (SHAC)</w:t>
      </w:r>
      <w:r w:rsidR="00700F84" w:rsidRPr="00CD2B26">
        <w:rPr>
          <w:rFonts w:ascii="Arial" w:hAnsi="Arial" w:cs="Arial"/>
          <w:sz w:val="28"/>
          <w:szCs w:val="28"/>
        </w:rPr>
        <w:t xml:space="preserve"> </w:t>
      </w:r>
      <w:r w:rsidR="00965044" w:rsidRPr="00CD2B26">
        <w:rPr>
          <w:rFonts w:ascii="Arial" w:hAnsi="Arial" w:cs="Arial"/>
          <w:sz w:val="28"/>
          <w:szCs w:val="28"/>
        </w:rPr>
        <w:t>Age</w:t>
      </w:r>
      <w:r w:rsidRPr="00CD2B26">
        <w:rPr>
          <w:rFonts w:ascii="Arial" w:hAnsi="Arial" w:cs="Arial"/>
          <w:sz w:val="28"/>
          <w:szCs w:val="28"/>
        </w:rPr>
        <w:t>nda</w:t>
      </w:r>
    </w:p>
    <w:p w:rsidR="001F68EA" w:rsidRPr="00CD2B26" w:rsidRDefault="00D53A4D" w:rsidP="001F68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</w:t>
      </w:r>
      <w:r w:rsidR="00BB00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</w:t>
      </w:r>
      <w:r w:rsidR="00B966A8">
        <w:rPr>
          <w:rFonts w:ascii="Arial" w:hAnsi="Arial" w:cs="Arial"/>
          <w:sz w:val="28"/>
          <w:szCs w:val="28"/>
        </w:rPr>
        <w:t>,</w:t>
      </w:r>
      <w:r w:rsidR="002F6659">
        <w:rPr>
          <w:rFonts w:ascii="Arial" w:hAnsi="Arial" w:cs="Arial"/>
          <w:sz w:val="28"/>
          <w:szCs w:val="28"/>
        </w:rPr>
        <w:t xml:space="preserve"> 2017</w:t>
      </w:r>
    </w:p>
    <w:p w:rsidR="00700F84" w:rsidRPr="00CD2B26" w:rsidRDefault="00CD38C5" w:rsidP="00ED2B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5:30 p</w:t>
      </w:r>
      <w:r w:rsidR="00D53A4D">
        <w:rPr>
          <w:rFonts w:ascii="Arial" w:hAnsi="Arial" w:cs="Arial"/>
          <w:sz w:val="28"/>
          <w:szCs w:val="28"/>
        </w:rPr>
        <w:t>m-7</w:t>
      </w:r>
      <w:r w:rsidR="009D6F9D" w:rsidRPr="00CD2B26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 p</w:t>
      </w:r>
      <w:r w:rsidR="00ED2B7C" w:rsidRPr="00CD2B26">
        <w:rPr>
          <w:rFonts w:ascii="Arial" w:hAnsi="Arial" w:cs="Arial"/>
          <w:sz w:val="28"/>
          <w:szCs w:val="28"/>
        </w:rPr>
        <w:t>m</w:t>
      </w:r>
    </w:p>
    <w:p w:rsidR="00700F84" w:rsidRPr="00CD2B26" w:rsidRDefault="00D53A4D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Alamo Convocation Center (ACC) North Conference Room</w:t>
      </w:r>
    </w:p>
    <w:p w:rsidR="005D4754" w:rsidRPr="00CD2B26" w:rsidRDefault="00D53A4D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110 </w:t>
      </w:r>
      <w:proofErr w:type="spellStart"/>
      <w:r>
        <w:rPr>
          <w:rFonts w:ascii="Arial" w:hAnsi="Arial" w:cs="Arial"/>
          <w:sz w:val="28"/>
          <w:szCs w:val="28"/>
        </w:rPr>
        <w:t>Tuleta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65044" w:rsidRPr="00CD2B26">
        <w:rPr>
          <w:rFonts w:ascii="Arial" w:hAnsi="Arial" w:cs="Arial"/>
          <w:sz w:val="28"/>
          <w:szCs w:val="28"/>
        </w:rPr>
        <w:t>St.</w:t>
      </w:r>
      <w:r>
        <w:rPr>
          <w:rFonts w:ascii="Arial" w:hAnsi="Arial" w:cs="Arial"/>
          <w:sz w:val="28"/>
          <w:szCs w:val="28"/>
        </w:rPr>
        <w:t xml:space="preserve"> 78212</w:t>
      </w:r>
    </w:p>
    <w:p w:rsidR="00DB3941" w:rsidRDefault="00DB3941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210-554-2540</w:t>
      </w:r>
    </w:p>
    <w:p w:rsidR="00E669A7" w:rsidRDefault="00E669A7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E7C8E" w:rsidRPr="00CD2B26" w:rsidRDefault="00AE7C8E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B3941" w:rsidRPr="00CD2B26" w:rsidRDefault="005D4754" w:rsidP="00A842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 xml:space="preserve">Welcome </w:t>
      </w:r>
      <w:r w:rsidR="00FB4215">
        <w:rPr>
          <w:rFonts w:ascii="Arial" w:hAnsi="Arial" w:cs="Arial"/>
          <w:sz w:val="28"/>
          <w:szCs w:val="28"/>
        </w:rPr>
        <w:t xml:space="preserve">SHAC </w:t>
      </w:r>
      <w:r w:rsidR="006D49F0" w:rsidRPr="00CD2B26">
        <w:rPr>
          <w:rFonts w:ascii="Arial" w:hAnsi="Arial" w:cs="Arial"/>
          <w:sz w:val="28"/>
          <w:szCs w:val="28"/>
        </w:rPr>
        <w:t xml:space="preserve">Members </w:t>
      </w:r>
      <w:r w:rsidRPr="00CD2B26">
        <w:rPr>
          <w:rFonts w:ascii="Arial" w:hAnsi="Arial" w:cs="Arial"/>
          <w:sz w:val="28"/>
          <w:szCs w:val="28"/>
        </w:rPr>
        <w:t>&amp; Introductions</w:t>
      </w:r>
      <w:r w:rsidR="00F05731" w:rsidRPr="00CD2B26">
        <w:rPr>
          <w:rFonts w:ascii="Arial" w:hAnsi="Arial" w:cs="Arial"/>
          <w:sz w:val="28"/>
          <w:szCs w:val="28"/>
        </w:rPr>
        <w:t>/ Call to Order</w:t>
      </w:r>
      <w:r w:rsidR="00965044" w:rsidRPr="00CD2B26">
        <w:rPr>
          <w:rFonts w:ascii="Arial" w:hAnsi="Arial" w:cs="Arial"/>
          <w:sz w:val="28"/>
          <w:szCs w:val="28"/>
        </w:rPr>
        <w:t xml:space="preserve"> </w:t>
      </w:r>
    </w:p>
    <w:p w:rsidR="00C974DD" w:rsidRDefault="002F6659" w:rsidP="00765561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Chairperson: Lisa Cortez Walden, Lamar </w:t>
      </w:r>
      <w:r w:rsidR="00DB3941" w:rsidRPr="00CD2B26">
        <w:rPr>
          <w:rFonts w:ascii="Arial" w:hAnsi="Arial" w:cs="Arial"/>
          <w:sz w:val="28"/>
          <w:szCs w:val="28"/>
        </w:rPr>
        <w:t>Parent</w:t>
      </w:r>
    </w:p>
    <w:p w:rsidR="00AE7C8E" w:rsidRPr="00CD2B26" w:rsidRDefault="00AE7C8E" w:rsidP="00765561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6D49F0" w:rsidRDefault="006D49F0" w:rsidP="006A62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7C8E" w:rsidRPr="00CD2B26" w:rsidRDefault="00AE7C8E" w:rsidP="006A62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66A8" w:rsidRDefault="00D53A4D" w:rsidP="00D53A4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SHAC Minutes May 11</w:t>
      </w:r>
      <w:r w:rsidR="00545EC2">
        <w:rPr>
          <w:rFonts w:ascii="Arial" w:hAnsi="Arial" w:cs="Arial"/>
          <w:sz w:val="28"/>
          <w:szCs w:val="28"/>
        </w:rPr>
        <w:t>, 2017</w:t>
      </w:r>
      <w:r w:rsidR="009D6F9D" w:rsidRPr="00CD2B26">
        <w:rPr>
          <w:rFonts w:ascii="Arial" w:hAnsi="Arial" w:cs="Arial"/>
          <w:sz w:val="28"/>
          <w:szCs w:val="28"/>
        </w:rPr>
        <w:t xml:space="preserve"> Review/Approval</w:t>
      </w:r>
    </w:p>
    <w:p w:rsidR="00AE7C8E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AE7C8E" w:rsidRPr="00D53A4D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E241E8" w:rsidRPr="00B966A8" w:rsidRDefault="00E241E8" w:rsidP="00B96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B4215" w:rsidRDefault="00E669A7" w:rsidP="00E241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CD2B26" w:rsidRPr="00CD2B26">
        <w:rPr>
          <w:rFonts w:ascii="Arial" w:hAnsi="Arial" w:cs="Arial"/>
          <w:sz w:val="28"/>
          <w:szCs w:val="28"/>
        </w:rPr>
        <w:t>pdate</w:t>
      </w:r>
      <w:r w:rsidR="00983AF1">
        <w:rPr>
          <w:rFonts w:ascii="Arial" w:hAnsi="Arial" w:cs="Arial"/>
          <w:sz w:val="28"/>
          <w:szCs w:val="28"/>
        </w:rPr>
        <w:t>/Discussion</w:t>
      </w:r>
      <w:r w:rsidR="00CD2B26" w:rsidRPr="00CD2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 the Wellness Poli</w:t>
      </w:r>
      <w:r w:rsidR="00545EC2">
        <w:rPr>
          <w:rFonts w:ascii="Arial" w:hAnsi="Arial" w:cs="Arial"/>
          <w:sz w:val="28"/>
          <w:szCs w:val="28"/>
        </w:rPr>
        <w:t>cy</w:t>
      </w:r>
    </w:p>
    <w:p w:rsidR="00AE7C8E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AE7C8E" w:rsidRPr="00E241E8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765561" w:rsidRPr="00FB4215" w:rsidRDefault="00765561" w:rsidP="00FB4215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044460" w:rsidRDefault="00AE7C8E" w:rsidP="006D49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Kid’s School Health Advisory Council (KSHAC) Proposal</w:t>
      </w:r>
    </w:p>
    <w:p w:rsidR="00AE7C8E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AE7C8E" w:rsidRPr="00CD2B26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044460" w:rsidRPr="00CD2B26" w:rsidRDefault="00044460" w:rsidP="000444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4460" w:rsidRDefault="00044460" w:rsidP="0004446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Announcements</w:t>
      </w:r>
    </w:p>
    <w:p w:rsidR="00AE7C8E" w:rsidRPr="00CD2B26" w:rsidRDefault="00AE7C8E" w:rsidP="00AE7C8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193499" w:rsidRDefault="00193499" w:rsidP="00E669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7C8E" w:rsidRPr="00E669A7" w:rsidRDefault="00AE7C8E" w:rsidP="00E669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AEF" w:rsidRDefault="00965044" w:rsidP="0019349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Next Meeting:</w:t>
      </w:r>
      <w:r w:rsidR="006674D0" w:rsidRPr="00CD2B26">
        <w:rPr>
          <w:rFonts w:ascii="Arial" w:hAnsi="Arial" w:cs="Arial"/>
          <w:sz w:val="28"/>
          <w:szCs w:val="28"/>
        </w:rPr>
        <w:t xml:space="preserve"> Proposed</w:t>
      </w:r>
      <w:r w:rsidR="00B95BE5">
        <w:rPr>
          <w:rFonts w:ascii="Arial" w:hAnsi="Arial" w:cs="Arial"/>
          <w:sz w:val="28"/>
          <w:szCs w:val="28"/>
        </w:rPr>
        <w:t xml:space="preserve"> August 24, 2017</w:t>
      </w:r>
      <w:r w:rsidR="006674D0" w:rsidRPr="00CD2B26">
        <w:rPr>
          <w:rFonts w:ascii="Arial" w:hAnsi="Arial" w:cs="Arial"/>
          <w:sz w:val="28"/>
          <w:szCs w:val="28"/>
        </w:rPr>
        <w:t xml:space="preserve"> </w:t>
      </w:r>
    </w:p>
    <w:p w:rsidR="00B95BE5" w:rsidRDefault="00B95BE5" w:rsidP="00B95BE5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121403" w:rsidRPr="00CD2B26" w:rsidRDefault="00121403" w:rsidP="00CA162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ab/>
      </w:r>
    </w:p>
    <w:p w:rsidR="00CA1625" w:rsidRPr="00193499" w:rsidRDefault="00864E8C" w:rsidP="005D47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</w:p>
    <w:p w:rsidR="005D4754" w:rsidRPr="001F68EA" w:rsidRDefault="005D4754" w:rsidP="005D475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5D4754" w:rsidRPr="001F68EA" w:rsidSect="001F6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52"/>
    <w:multiLevelType w:val="hybridMultilevel"/>
    <w:tmpl w:val="1284C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07E17"/>
    <w:multiLevelType w:val="hybridMultilevel"/>
    <w:tmpl w:val="1F3A4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1670D"/>
    <w:multiLevelType w:val="hybridMultilevel"/>
    <w:tmpl w:val="61C06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77924"/>
    <w:multiLevelType w:val="hybridMultilevel"/>
    <w:tmpl w:val="3426F524"/>
    <w:lvl w:ilvl="0" w:tplc="0409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21E9314B"/>
    <w:multiLevelType w:val="hybridMultilevel"/>
    <w:tmpl w:val="B17C79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ACD6529"/>
    <w:multiLevelType w:val="hybridMultilevel"/>
    <w:tmpl w:val="E5FEFED2"/>
    <w:lvl w:ilvl="0" w:tplc="D87C8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E7A5C"/>
    <w:multiLevelType w:val="hybridMultilevel"/>
    <w:tmpl w:val="D45439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E"/>
    <w:rsid w:val="0000226F"/>
    <w:rsid w:val="000211A6"/>
    <w:rsid w:val="00044460"/>
    <w:rsid w:val="000E08D9"/>
    <w:rsid w:val="00121403"/>
    <w:rsid w:val="001400B8"/>
    <w:rsid w:val="001531AA"/>
    <w:rsid w:val="00184CE3"/>
    <w:rsid w:val="00193499"/>
    <w:rsid w:val="001A092D"/>
    <w:rsid w:val="001D0C58"/>
    <w:rsid w:val="001E33FE"/>
    <w:rsid w:val="001E7891"/>
    <w:rsid w:val="001F0170"/>
    <w:rsid w:val="001F68EA"/>
    <w:rsid w:val="0020108C"/>
    <w:rsid w:val="00247711"/>
    <w:rsid w:val="002F6659"/>
    <w:rsid w:val="0033317B"/>
    <w:rsid w:val="00390A89"/>
    <w:rsid w:val="004301EC"/>
    <w:rsid w:val="004B6B46"/>
    <w:rsid w:val="00545EC2"/>
    <w:rsid w:val="00577480"/>
    <w:rsid w:val="005D4754"/>
    <w:rsid w:val="005F2356"/>
    <w:rsid w:val="006674D0"/>
    <w:rsid w:val="00676451"/>
    <w:rsid w:val="006A6260"/>
    <w:rsid w:val="006D266C"/>
    <w:rsid w:val="006D49F0"/>
    <w:rsid w:val="006D4FA9"/>
    <w:rsid w:val="00700F84"/>
    <w:rsid w:val="00707775"/>
    <w:rsid w:val="00734CA5"/>
    <w:rsid w:val="00765561"/>
    <w:rsid w:val="00772220"/>
    <w:rsid w:val="00864E8C"/>
    <w:rsid w:val="008778EB"/>
    <w:rsid w:val="008A0D0B"/>
    <w:rsid w:val="008E282C"/>
    <w:rsid w:val="008F3F4F"/>
    <w:rsid w:val="00925732"/>
    <w:rsid w:val="009274AA"/>
    <w:rsid w:val="009445C3"/>
    <w:rsid w:val="00950D0A"/>
    <w:rsid w:val="00965044"/>
    <w:rsid w:val="0097637B"/>
    <w:rsid w:val="00983AF1"/>
    <w:rsid w:val="009B30F4"/>
    <w:rsid w:val="009C7930"/>
    <w:rsid w:val="009D6F9D"/>
    <w:rsid w:val="009E1854"/>
    <w:rsid w:val="009E589E"/>
    <w:rsid w:val="00A15AD8"/>
    <w:rsid w:val="00A40326"/>
    <w:rsid w:val="00A4048F"/>
    <w:rsid w:val="00A50B21"/>
    <w:rsid w:val="00A84265"/>
    <w:rsid w:val="00AA713C"/>
    <w:rsid w:val="00AC5CF4"/>
    <w:rsid w:val="00AE7C8E"/>
    <w:rsid w:val="00B238AB"/>
    <w:rsid w:val="00B41EDA"/>
    <w:rsid w:val="00B513D2"/>
    <w:rsid w:val="00B95BE5"/>
    <w:rsid w:val="00B966A8"/>
    <w:rsid w:val="00B972AA"/>
    <w:rsid w:val="00BB00F1"/>
    <w:rsid w:val="00BD169F"/>
    <w:rsid w:val="00C8739D"/>
    <w:rsid w:val="00C974DD"/>
    <w:rsid w:val="00CA1625"/>
    <w:rsid w:val="00CB542D"/>
    <w:rsid w:val="00CD2B26"/>
    <w:rsid w:val="00CD38C5"/>
    <w:rsid w:val="00CD545D"/>
    <w:rsid w:val="00D53A4D"/>
    <w:rsid w:val="00DB3941"/>
    <w:rsid w:val="00DB44F3"/>
    <w:rsid w:val="00DD0B24"/>
    <w:rsid w:val="00DF0634"/>
    <w:rsid w:val="00E241E8"/>
    <w:rsid w:val="00E669A7"/>
    <w:rsid w:val="00E802FD"/>
    <w:rsid w:val="00E93BE7"/>
    <w:rsid w:val="00EA1829"/>
    <w:rsid w:val="00ED2B7C"/>
    <w:rsid w:val="00F0086A"/>
    <w:rsid w:val="00F05731"/>
    <w:rsid w:val="00F4756C"/>
    <w:rsid w:val="00F91C77"/>
    <w:rsid w:val="00FB4215"/>
    <w:rsid w:val="00FD3AEF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E1C1-BB31-4832-AF19-F279C35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TORRES, MARIA</dc:creator>
  <cp:lastModifiedBy>RODRIGUEZ, ROGER</cp:lastModifiedBy>
  <cp:revision>2</cp:revision>
  <cp:lastPrinted>2017-02-08T23:45:00Z</cp:lastPrinted>
  <dcterms:created xsi:type="dcterms:W3CDTF">2017-06-21T23:35:00Z</dcterms:created>
  <dcterms:modified xsi:type="dcterms:W3CDTF">2017-06-21T23:35:00Z</dcterms:modified>
</cp:coreProperties>
</file>