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D" w:rsidRDefault="00CD545D" w:rsidP="00965044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D545D" w:rsidRPr="00CD2B26" w:rsidRDefault="00A84265" w:rsidP="00CD545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San Antonio Independent School District</w:t>
      </w:r>
    </w:p>
    <w:p w:rsidR="001F68EA" w:rsidRPr="00CD2B26" w:rsidRDefault="001F68EA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School Health Advisory Council</w:t>
      </w:r>
      <w:r w:rsidR="00CD545D" w:rsidRPr="00CD2B26">
        <w:rPr>
          <w:rFonts w:ascii="Arial" w:hAnsi="Arial" w:cs="Arial"/>
          <w:sz w:val="28"/>
          <w:szCs w:val="28"/>
        </w:rPr>
        <w:t xml:space="preserve"> (SHAC)</w:t>
      </w:r>
      <w:r w:rsidR="00700F84" w:rsidRPr="00CD2B26">
        <w:rPr>
          <w:rFonts w:ascii="Arial" w:hAnsi="Arial" w:cs="Arial"/>
          <w:sz w:val="28"/>
          <w:szCs w:val="28"/>
        </w:rPr>
        <w:t xml:space="preserve"> </w:t>
      </w:r>
      <w:r w:rsidR="00965044" w:rsidRPr="00CD2B26">
        <w:rPr>
          <w:rFonts w:ascii="Arial" w:hAnsi="Arial" w:cs="Arial"/>
          <w:sz w:val="28"/>
          <w:szCs w:val="28"/>
        </w:rPr>
        <w:t>Age</w:t>
      </w:r>
      <w:r w:rsidRPr="00CD2B26">
        <w:rPr>
          <w:rFonts w:ascii="Arial" w:hAnsi="Arial" w:cs="Arial"/>
          <w:sz w:val="28"/>
          <w:szCs w:val="28"/>
        </w:rPr>
        <w:t>nda</w:t>
      </w:r>
    </w:p>
    <w:p w:rsidR="001F68EA" w:rsidRPr="00CD2B26" w:rsidRDefault="00CA4B4C" w:rsidP="001F68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BB00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24</w:t>
      </w:r>
      <w:r w:rsidR="00B966A8">
        <w:rPr>
          <w:rFonts w:ascii="Arial" w:hAnsi="Arial" w:cs="Arial"/>
          <w:sz w:val="28"/>
          <w:szCs w:val="28"/>
        </w:rPr>
        <w:t>,</w:t>
      </w:r>
      <w:r w:rsidR="002F6659">
        <w:rPr>
          <w:rFonts w:ascii="Arial" w:hAnsi="Arial" w:cs="Arial"/>
          <w:sz w:val="28"/>
          <w:szCs w:val="28"/>
        </w:rPr>
        <w:t xml:space="preserve"> 2017</w:t>
      </w:r>
    </w:p>
    <w:p w:rsidR="00700F84" w:rsidRPr="00CD2B26" w:rsidRDefault="00CA4B4C" w:rsidP="00ED2B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5:15 pm-6:3</w:t>
      </w:r>
      <w:r w:rsidR="009D6F9D" w:rsidRPr="00CD2B2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</w:t>
      </w:r>
      <w:r w:rsidR="00ED2B7C" w:rsidRPr="00CD2B26">
        <w:rPr>
          <w:rFonts w:ascii="Arial" w:hAnsi="Arial" w:cs="Arial"/>
          <w:sz w:val="28"/>
          <w:szCs w:val="28"/>
        </w:rPr>
        <w:t>m</w:t>
      </w:r>
    </w:p>
    <w:p w:rsidR="00700F84" w:rsidRPr="00CD2B26" w:rsidRDefault="001F68EA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 xml:space="preserve">Burnet Learning Center </w:t>
      </w:r>
      <w:r w:rsidR="00FB4215">
        <w:rPr>
          <w:rFonts w:ascii="Arial" w:hAnsi="Arial" w:cs="Arial"/>
          <w:sz w:val="28"/>
          <w:szCs w:val="28"/>
        </w:rPr>
        <w:t>Cafeteria</w:t>
      </w:r>
    </w:p>
    <w:p w:rsidR="005D4754" w:rsidRPr="00CD2B26" w:rsidRDefault="00965044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406 Barrera St.</w:t>
      </w:r>
    </w:p>
    <w:p w:rsidR="00DB3941" w:rsidRDefault="00DB3941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210-554-2540</w:t>
      </w:r>
    </w:p>
    <w:p w:rsidR="00E669A7" w:rsidRPr="00CD2B26" w:rsidRDefault="00E669A7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3941" w:rsidRPr="00CD2B26" w:rsidRDefault="005D4754" w:rsidP="00A842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 xml:space="preserve">Welcome </w:t>
      </w:r>
      <w:r w:rsidR="00FB4215">
        <w:rPr>
          <w:rFonts w:ascii="Arial" w:hAnsi="Arial" w:cs="Arial"/>
          <w:sz w:val="28"/>
          <w:szCs w:val="28"/>
        </w:rPr>
        <w:t xml:space="preserve">SHAC </w:t>
      </w:r>
      <w:r w:rsidR="006D49F0" w:rsidRPr="00CD2B26">
        <w:rPr>
          <w:rFonts w:ascii="Arial" w:hAnsi="Arial" w:cs="Arial"/>
          <w:sz w:val="28"/>
          <w:szCs w:val="28"/>
        </w:rPr>
        <w:t xml:space="preserve">Members </w:t>
      </w:r>
      <w:r w:rsidRPr="00CD2B26">
        <w:rPr>
          <w:rFonts w:ascii="Arial" w:hAnsi="Arial" w:cs="Arial"/>
          <w:sz w:val="28"/>
          <w:szCs w:val="28"/>
        </w:rPr>
        <w:t>&amp; Introductions</w:t>
      </w:r>
      <w:r w:rsidR="00F05731" w:rsidRPr="00CD2B26">
        <w:rPr>
          <w:rFonts w:ascii="Arial" w:hAnsi="Arial" w:cs="Arial"/>
          <w:sz w:val="28"/>
          <w:szCs w:val="28"/>
        </w:rPr>
        <w:t>/ Call to Order</w:t>
      </w:r>
      <w:r w:rsidR="00965044" w:rsidRPr="00CD2B26">
        <w:rPr>
          <w:rFonts w:ascii="Arial" w:hAnsi="Arial" w:cs="Arial"/>
          <w:sz w:val="28"/>
          <w:szCs w:val="28"/>
        </w:rPr>
        <w:t xml:space="preserve"> </w:t>
      </w:r>
    </w:p>
    <w:p w:rsidR="00C974DD" w:rsidRPr="00CD2B26" w:rsidRDefault="002F6659" w:rsidP="00765561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Chairperson: Lisa Cortez Walden, Lamar </w:t>
      </w:r>
      <w:r w:rsidR="00DB3941" w:rsidRPr="00CD2B26">
        <w:rPr>
          <w:rFonts w:ascii="Arial" w:hAnsi="Arial" w:cs="Arial"/>
          <w:sz w:val="28"/>
          <w:szCs w:val="28"/>
        </w:rPr>
        <w:t>Parent</w:t>
      </w:r>
    </w:p>
    <w:p w:rsidR="006D49F0" w:rsidRPr="00CD2B26" w:rsidRDefault="006D49F0" w:rsidP="006A62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F9D" w:rsidRDefault="005350A9" w:rsidP="009D6F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SHAC </w:t>
      </w:r>
      <w:r w:rsidR="001C6F33">
        <w:rPr>
          <w:rFonts w:ascii="Arial" w:hAnsi="Arial" w:cs="Arial"/>
          <w:sz w:val="28"/>
          <w:szCs w:val="28"/>
        </w:rPr>
        <w:t xml:space="preserve">Special Called </w:t>
      </w:r>
      <w:r>
        <w:rPr>
          <w:rFonts w:ascii="Arial" w:hAnsi="Arial" w:cs="Arial"/>
          <w:sz w:val="28"/>
          <w:szCs w:val="28"/>
        </w:rPr>
        <w:t>Meeting</w:t>
      </w:r>
      <w:r w:rsidR="00BA146D">
        <w:rPr>
          <w:rFonts w:ascii="Arial" w:hAnsi="Arial" w:cs="Arial"/>
          <w:sz w:val="28"/>
          <w:szCs w:val="28"/>
        </w:rPr>
        <w:t xml:space="preserve"> Minutes</w:t>
      </w:r>
      <w:r w:rsidR="00EA3AB8">
        <w:rPr>
          <w:rFonts w:ascii="Arial" w:hAnsi="Arial" w:cs="Arial"/>
          <w:sz w:val="28"/>
          <w:szCs w:val="28"/>
        </w:rPr>
        <w:t xml:space="preserve"> June 22,</w:t>
      </w:r>
      <w:r w:rsidR="00545EC2">
        <w:rPr>
          <w:rFonts w:ascii="Arial" w:hAnsi="Arial" w:cs="Arial"/>
          <w:sz w:val="28"/>
          <w:szCs w:val="28"/>
        </w:rPr>
        <w:t xml:space="preserve"> 2017</w:t>
      </w:r>
      <w:r w:rsidR="001C6F33">
        <w:rPr>
          <w:rFonts w:ascii="Arial" w:hAnsi="Arial" w:cs="Arial"/>
          <w:sz w:val="28"/>
          <w:szCs w:val="28"/>
        </w:rPr>
        <w:t xml:space="preserve"> at ACC</w:t>
      </w:r>
    </w:p>
    <w:p w:rsidR="00DB44F3" w:rsidRDefault="00DB44F3" w:rsidP="00DB44F3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DB44F3" w:rsidRDefault="00CA4B4C" w:rsidP="009D6F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Metro Health and UT Teen Health</w:t>
      </w:r>
    </w:p>
    <w:p w:rsidR="00B966A8" w:rsidRPr="00B966A8" w:rsidRDefault="00B966A8" w:rsidP="00B966A8">
      <w:pPr>
        <w:pStyle w:val="ListParagraph"/>
        <w:rPr>
          <w:rFonts w:ascii="Arial" w:hAnsi="Arial" w:cs="Arial"/>
          <w:sz w:val="28"/>
          <w:szCs w:val="28"/>
        </w:rPr>
      </w:pPr>
    </w:p>
    <w:p w:rsidR="00FB4215" w:rsidRDefault="00CA4B4C" w:rsidP="00CA4B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SHAC </w:t>
      </w:r>
      <w:r w:rsidR="00E669A7" w:rsidRPr="00CA4B4C">
        <w:rPr>
          <w:rFonts w:ascii="Arial" w:hAnsi="Arial" w:cs="Arial"/>
          <w:sz w:val="28"/>
          <w:szCs w:val="28"/>
        </w:rPr>
        <w:t>U</w:t>
      </w:r>
      <w:r w:rsidR="00CD2B26" w:rsidRPr="00CA4B4C">
        <w:rPr>
          <w:rFonts w:ascii="Arial" w:hAnsi="Arial" w:cs="Arial"/>
          <w:sz w:val="28"/>
          <w:szCs w:val="28"/>
        </w:rPr>
        <w:t>pdate</w:t>
      </w:r>
      <w:r>
        <w:rPr>
          <w:rFonts w:ascii="Arial" w:hAnsi="Arial" w:cs="Arial"/>
          <w:sz w:val="28"/>
          <w:szCs w:val="28"/>
        </w:rPr>
        <w:t xml:space="preserve"> Board Meeting September 11, 2017 (Membership, </w:t>
      </w:r>
      <w:r w:rsidR="00E669A7" w:rsidRPr="00CA4B4C">
        <w:rPr>
          <w:rFonts w:ascii="Arial" w:hAnsi="Arial" w:cs="Arial"/>
          <w:sz w:val="28"/>
          <w:szCs w:val="28"/>
        </w:rPr>
        <w:t>Wellness Poli</w:t>
      </w:r>
      <w:r w:rsidR="00545EC2" w:rsidRPr="00CA4B4C">
        <w:rPr>
          <w:rFonts w:ascii="Arial" w:hAnsi="Arial" w:cs="Arial"/>
          <w:sz w:val="28"/>
          <w:szCs w:val="28"/>
        </w:rPr>
        <w:t>cy</w:t>
      </w:r>
      <w:r>
        <w:rPr>
          <w:rFonts w:ascii="Arial" w:hAnsi="Arial" w:cs="Arial"/>
          <w:sz w:val="28"/>
          <w:szCs w:val="28"/>
        </w:rPr>
        <w:t>, K</w:t>
      </w:r>
      <w:r w:rsidR="00FD2FE1">
        <w:rPr>
          <w:rFonts w:ascii="Arial" w:hAnsi="Arial" w:cs="Arial"/>
          <w:sz w:val="28"/>
          <w:szCs w:val="28"/>
        </w:rPr>
        <w:t>SHAC)</w:t>
      </w:r>
    </w:p>
    <w:p w:rsidR="001C76F5" w:rsidRPr="001C76F5" w:rsidRDefault="001C76F5" w:rsidP="001C76F5">
      <w:pPr>
        <w:pStyle w:val="ListParagraph"/>
        <w:rPr>
          <w:rFonts w:ascii="Arial" w:hAnsi="Arial" w:cs="Arial"/>
          <w:sz w:val="28"/>
          <w:szCs w:val="28"/>
        </w:rPr>
      </w:pPr>
    </w:p>
    <w:p w:rsidR="001C76F5" w:rsidRDefault="001C76F5" w:rsidP="00CA4B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Kid’s School Health Advisory Council (KSHAC) Discussion</w:t>
      </w:r>
    </w:p>
    <w:p w:rsidR="00BA146D" w:rsidRPr="00BA146D" w:rsidRDefault="00BA146D" w:rsidP="00BA146D">
      <w:pPr>
        <w:pStyle w:val="ListParagraph"/>
        <w:rPr>
          <w:rFonts w:ascii="Arial" w:hAnsi="Arial" w:cs="Arial"/>
          <w:sz w:val="28"/>
          <w:szCs w:val="28"/>
        </w:rPr>
      </w:pPr>
    </w:p>
    <w:p w:rsidR="00BA146D" w:rsidRPr="00CA4B4C" w:rsidRDefault="00BA146D" w:rsidP="00CA4B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Wellness Policy </w:t>
      </w:r>
    </w:p>
    <w:p w:rsidR="00765561" w:rsidRPr="00FB4215" w:rsidRDefault="00765561" w:rsidP="00FB4215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44460" w:rsidRPr="00CD2B26" w:rsidRDefault="00864E8C" w:rsidP="006D49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Next Steps</w:t>
      </w:r>
      <w:r w:rsidR="0020108C" w:rsidRPr="00CD2B26">
        <w:rPr>
          <w:rFonts w:ascii="Arial" w:hAnsi="Arial" w:cs="Arial"/>
          <w:sz w:val="28"/>
          <w:szCs w:val="28"/>
        </w:rPr>
        <w:t>/</w:t>
      </w:r>
      <w:r w:rsidR="001A092D" w:rsidRPr="00CD2B26">
        <w:rPr>
          <w:rFonts w:ascii="Arial" w:hAnsi="Arial" w:cs="Arial"/>
          <w:sz w:val="28"/>
          <w:szCs w:val="28"/>
        </w:rPr>
        <w:t>Recommendations</w:t>
      </w:r>
      <w:r w:rsidR="0020108C" w:rsidRPr="00CD2B26">
        <w:rPr>
          <w:rFonts w:ascii="Arial" w:hAnsi="Arial" w:cs="Arial"/>
          <w:sz w:val="28"/>
          <w:szCs w:val="28"/>
        </w:rPr>
        <w:t>/ Parent Suggestions</w:t>
      </w:r>
      <w:r w:rsidR="006D49F0" w:rsidRPr="00CD2B26">
        <w:rPr>
          <w:rFonts w:ascii="Arial" w:hAnsi="Arial" w:cs="Arial"/>
          <w:sz w:val="28"/>
          <w:szCs w:val="28"/>
        </w:rPr>
        <w:t xml:space="preserve"> and </w:t>
      </w:r>
      <w:r w:rsidR="001E7891" w:rsidRPr="00CD2B26">
        <w:rPr>
          <w:rFonts w:ascii="Arial" w:hAnsi="Arial" w:cs="Arial"/>
          <w:sz w:val="28"/>
          <w:szCs w:val="28"/>
        </w:rPr>
        <w:t>Topics to addr</w:t>
      </w:r>
      <w:r w:rsidR="00DB3941" w:rsidRPr="00CD2B26">
        <w:rPr>
          <w:rFonts w:ascii="Arial" w:hAnsi="Arial" w:cs="Arial"/>
          <w:sz w:val="28"/>
          <w:szCs w:val="28"/>
        </w:rPr>
        <w:t>ess for the upcoming meeting</w:t>
      </w:r>
      <w:r w:rsidR="00044460" w:rsidRPr="00CD2B26">
        <w:rPr>
          <w:rFonts w:ascii="Arial" w:hAnsi="Arial" w:cs="Arial"/>
          <w:sz w:val="28"/>
          <w:szCs w:val="28"/>
        </w:rPr>
        <w:t xml:space="preserve"> </w:t>
      </w:r>
    </w:p>
    <w:p w:rsidR="00044460" w:rsidRPr="00CD2B26" w:rsidRDefault="00044460" w:rsidP="000444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460" w:rsidRPr="00CD2B26" w:rsidRDefault="00044460" w:rsidP="0004446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Announcements</w:t>
      </w:r>
    </w:p>
    <w:p w:rsidR="00193499" w:rsidRPr="00E669A7" w:rsidRDefault="00193499" w:rsidP="00E669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AEF" w:rsidRDefault="00965044" w:rsidP="001934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Next Meeting:</w:t>
      </w:r>
      <w:r w:rsidR="006674D0" w:rsidRPr="00CD2B26">
        <w:rPr>
          <w:rFonts w:ascii="Arial" w:hAnsi="Arial" w:cs="Arial"/>
          <w:sz w:val="28"/>
          <w:szCs w:val="28"/>
        </w:rPr>
        <w:t xml:space="preserve"> Proposed </w:t>
      </w:r>
      <w:r w:rsidR="00FB4215">
        <w:rPr>
          <w:rFonts w:ascii="Arial" w:hAnsi="Arial" w:cs="Arial"/>
          <w:sz w:val="28"/>
          <w:szCs w:val="28"/>
        </w:rPr>
        <w:t xml:space="preserve">future </w:t>
      </w:r>
      <w:r w:rsidR="006674D0" w:rsidRPr="00CD2B26">
        <w:rPr>
          <w:rFonts w:ascii="Arial" w:hAnsi="Arial" w:cs="Arial"/>
          <w:sz w:val="28"/>
          <w:szCs w:val="28"/>
        </w:rPr>
        <w:t>d</w:t>
      </w:r>
      <w:r w:rsidR="00CD2B26" w:rsidRPr="00CD2B26">
        <w:rPr>
          <w:rFonts w:ascii="Arial" w:hAnsi="Arial" w:cs="Arial"/>
          <w:sz w:val="28"/>
          <w:szCs w:val="28"/>
        </w:rPr>
        <w:t>ate</w:t>
      </w:r>
      <w:r w:rsidR="00FB4215">
        <w:rPr>
          <w:rFonts w:ascii="Arial" w:hAnsi="Arial" w:cs="Arial"/>
          <w:sz w:val="28"/>
          <w:szCs w:val="28"/>
        </w:rPr>
        <w:t>s</w:t>
      </w:r>
      <w:r w:rsidR="00B238AB">
        <w:rPr>
          <w:rFonts w:ascii="Arial" w:hAnsi="Arial" w:cs="Arial"/>
          <w:sz w:val="28"/>
          <w:szCs w:val="28"/>
        </w:rPr>
        <w:t xml:space="preserve"> </w:t>
      </w:r>
    </w:p>
    <w:p w:rsidR="00B238AB" w:rsidRDefault="00FD2FE1" w:rsidP="00B238A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</w:t>
      </w:r>
      <w:r w:rsidR="00C04A70">
        <w:rPr>
          <w:rFonts w:ascii="Arial" w:hAnsi="Arial" w:cs="Arial"/>
          <w:sz w:val="28"/>
          <w:szCs w:val="28"/>
        </w:rPr>
        <w:t xml:space="preserve"> 26, 2017 </w:t>
      </w:r>
      <w:r w:rsidR="00E241E8">
        <w:rPr>
          <w:rFonts w:ascii="Arial" w:hAnsi="Arial" w:cs="Arial"/>
          <w:sz w:val="28"/>
          <w:szCs w:val="28"/>
        </w:rPr>
        <w:t xml:space="preserve"> </w:t>
      </w:r>
    </w:p>
    <w:p w:rsidR="00E241E8" w:rsidRDefault="00FD2FE1" w:rsidP="00B238A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7</w:t>
      </w:r>
      <w:r w:rsidR="00E241E8">
        <w:rPr>
          <w:rFonts w:ascii="Arial" w:hAnsi="Arial" w:cs="Arial"/>
          <w:sz w:val="28"/>
          <w:szCs w:val="28"/>
        </w:rPr>
        <w:t>, 2017</w:t>
      </w:r>
    </w:p>
    <w:p w:rsidR="00E241E8" w:rsidRDefault="00C04A70" w:rsidP="00B238A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22, 2018</w:t>
      </w:r>
    </w:p>
    <w:p w:rsidR="000E08D9" w:rsidRDefault="00C04A70" w:rsidP="00B238A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26, 2018 </w:t>
      </w:r>
    </w:p>
    <w:p w:rsidR="001A092D" w:rsidRPr="00CD2B26" w:rsidRDefault="00EA3AB8" w:rsidP="00E669A7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31, 2018</w:t>
      </w:r>
    </w:p>
    <w:p w:rsidR="00121403" w:rsidRPr="00CD2B26" w:rsidRDefault="00121403" w:rsidP="00CA162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ab/>
      </w:r>
    </w:p>
    <w:p w:rsidR="00CA1625" w:rsidRPr="00193499" w:rsidRDefault="00864E8C" w:rsidP="005D4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</w:p>
    <w:p w:rsidR="005D4754" w:rsidRPr="001F68EA" w:rsidRDefault="005D4754" w:rsidP="005D475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5D4754" w:rsidRPr="001F68EA" w:rsidSect="001F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52"/>
    <w:multiLevelType w:val="hybridMultilevel"/>
    <w:tmpl w:val="1284C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07E17"/>
    <w:multiLevelType w:val="hybridMultilevel"/>
    <w:tmpl w:val="1F3A4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1670D"/>
    <w:multiLevelType w:val="hybridMultilevel"/>
    <w:tmpl w:val="61C06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77924"/>
    <w:multiLevelType w:val="hybridMultilevel"/>
    <w:tmpl w:val="3426F524"/>
    <w:lvl w:ilvl="0" w:tplc="040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21E9314B"/>
    <w:multiLevelType w:val="hybridMultilevel"/>
    <w:tmpl w:val="B17C79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ACD6529"/>
    <w:multiLevelType w:val="hybridMultilevel"/>
    <w:tmpl w:val="E5FEFED2"/>
    <w:lvl w:ilvl="0" w:tplc="D87C8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E7A5C"/>
    <w:multiLevelType w:val="hybridMultilevel"/>
    <w:tmpl w:val="D45439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E"/>
    <w:rsid w:val="0000226F"/>
    <w:rsid w:val="000211A6"/>
    <w:rsid w:val="00044460"/>
    <w:rsid w:val="000E08D9"/>
    <w:rsid w:val="00121403"/>
    <w:rsid w:val="001400B8"/>
    <w:rsid w:val="001531AA"/>
    <w:rsid w:val="00184CE3"/>
    <w:rsid w:val="00193499"/>
    <w:rsid w:val="001A092D"/>
    <w:rsid w:val="001C6F33"/>
    <w:rsid w:val="001C76F5"/>
    <w:rsid w:val="001D0C58"/>
    <w:rsid w:val="001E33FE"/>
    <w:rsid w:val="001E7891"/>
    <w:rsid w:val="001F0170"/>
    <w:rsid w:val="001F68EA"/>
    <w:rsid w:val="0020108C"/>
    <w:rsid w:val="00247711"/>
    <w:rsid w:val="002F6659"/>
    <w:rsid w:val="0033317B"/>
    <w:rsid w:val="00390A89"/>
    <w:rsid w:val="004301EC"/>
    <w:rsid w:val="004B6B46"/>
    <w:rsid w:val="005350A9"/>
    <w:rsid w:val="00545EC2"/>
    <w:rsid w:val="00577480"/>
    <w:rsid w:val="005D4754"/>
    <w:rsid w:val="005F2356"/>
    <w:rsid w:val="006674D0"/>
    <w:rsid w:val="00676451"/>
    <w:rsid w:val="006A6260"/>
    <w:rsid w:val="006D266C"/>
    <w:rsid w:val="006D49F0"/>
    <w:rsid w:val="006D4FA9"/>
    <w:rsid w:val="00700F84"/>
    <w:rsid w:val="00707775"/>
    <w:rsid w:val="00734CA5"/>
    <w:rsid w:val="00765561"/>
    <w:rsid w:val="00772220"/>
    <w:rsid w:val="00864E8C"/>
    <w:rsid w:val="008778EB"/>
    <w:rsid w:val="008A0D0B"/>
    <w:rsid w:val="008E282C"/>
    <w:rsid w:val="008F3F4F"/>
    <w:rsid w:val="00925732"/>
    <w:rsid w:val="009274AA"/>
    <w:rsid w:val="009445C3"/>
    <w:rsid w:val="00950D0A"/>
    <w:rsid w:val="00965044"/>
    <w:rsid w:val="00973175"/>
    <w:rsid w:val="009B30F4"/>
    <w:rsid w:val="009C7930"/>
    <w:rsid w:val="009D6F9D"/>
    <w:rsid w:val="009E1854"/>
    <w:rsid w:val="009E589E"/>
    <w:rsid w:val="00A15AD8"/>
    <w:rsid w:val="00A40326"/>
    <w:rsid w:val="00A4048F"/>
    <w:rsid w:val="00A50B21"/>
    <w:rsid w:val="00A84265"/>
    <w:rsid w:val="00AA713C"/>
    <w:rsid w:val="00AC5CF4"/>
    <w:rsid w:val="00B238AB"/>
    <w:rsid w:val="00B41EDA"/>
    <w:rsid w:val="00B513D2"/>
    <w:rsid w:val="00B966A8"/>
    <w:rsid w:val="00B972AA"/>
    <w:rsid w:val="00BA146D"/>
    <w:rsid w:val="00BB00F1"/>
    <w:rsid w:val="00BD169F"/>
    <w:rsid w:val="00C04A70"/>
    <w:rsid w:val="00C8739D"/>
    <w:rsid w:val="00C974DD"/>
    <w:rsid w:val="00CA1625"/>
    <w:rsid w:val="00CA4B4C"/>
    <w:rsid w:val="00CB542D"/>
    <w:rsid w:val="00CD2B26"/>
    <w:rsid w:val="00CD545D"/>
    <w:rsid w:val="00D07300"/>
    <w:rsid w:val="00DB3941"/>
    <w:rsid w:val="00DB44F3"/>
    <w:rsid w:val="00DD0B24"/>
    <w:rsid w:val="00DF0634"/>
    <w:rsid w:val="00E241E8"/>
    <w:rsid w:val="00E669A7"/>
    <w:rsid w:val="00E802FD"/>
    <w:rsid w:val="00E93BE7"/>
    <w:rsid w:val="00EA1829"/>
    <w:rsid w:val="00EA3AB8"/>
    <w:rsid w:val="00ED2B7C"/>
    <w:rsid w:val="00F0086A"/>
    <w:rsid w:val="00F05731"/>
    <w:rsid w:val="00F4568D"/>
    <w:rsid w:val="00F4756C"/>
    <w:rsid w:val="00F91C77"/>
    <w:rsid w:val="00FB4215"/>
    <w:rsid w:val="00FD2FE1"/>
    <w:rsid w:val="00FD3AEF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E1C1-BB31-4832-AF19-F279C35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TORRES, MARIA</dc:creator>
  <cp:lastModifiedBy>Jew, Patricia A</cp:lastModifiedBy>
  <cp:revision>2</cp:revision>
  <cp:lastPrinted>2017-02-08T23:45:00Z</cp:lastPrinted>
  <dcterms:created xsi:type="dcterms:W3CDTF">2017-08-28T13:40:00Z</dcterms:created>
  <dcterms:modified xsi:type="dcterms:W3CDTF">2017-08-28T13:40:00Z</dcterms:modified>
</cp:coreProperties>
</file>